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2026-08-08T09:51:49.891Z</dcterms:created>
  <dcterms:modified xsi:type="dcterms:W3CDTF">2026-08-08T09:51:49.891Z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