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2026-08-07T09:12:08.125Z</dcterms:created>
  <dcterms:modified xsi:type="dcterms:W3CDTF">2026-08-07T09:12:08.125Z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