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2026-07-04T11:37:28.625Z</dcterms:created>
  <dcterms:modified xsi:type="dcterms:W3CDTF">2026-07-04T11:37:28.626Z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