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2026-08-01T15:15:40.516Z</dcterms:created>
  <dcterms:modified xsi:type="dcterms:W3CDTF">2026-08-01T15:15:40.517Z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