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2026-07-09T23:17:23.579Z</dcterms:created>
  <dcterms:modified xsi:type="dcterms:W3CDTF">2026-07-09T23:17:23.579Z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