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2026-10-10T13:32:32.085Z</dcterms:created>
  <dcterms:modified xsi:type="dcterms:W3CDTF">2026-10-10T13:32:32.085Z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