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2026-04-04T23:03:06.820Z</dcterms:created>
  <dcterms:modified xsi:type="dcterms:W3CDTF">2026-04-04T23:03:06.820Z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