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2026-07-25T17:13:40.766Z</dcterms:created>
  <dcterms:modified xsi:type="dcterms:W3CDTF">2026-07-25T17:13:40.767Z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