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2026-04-04T15:48:49.509Z</dcterms:created>
  <dcterms:modified xsi:type="dcterms:W3CDTF">2026-04-04T15:48:49.509Z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