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2026-06-13T10:37:04.938Z</dcterms:created>
  <dcterms:modified xsi:type="dcterms:W3CDTF">2026-06-13T10:37:04.939Z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