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2026-06-07T23:52:38.037Z</dcterms:created>
  <dcterms:modified xsi:type="dcterms:W3CDTF">2026-06-07T23:52:38.037Z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