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2026-08-27T14:31:13.541Z</dcterms:created>
  <dcterms:modified xsi:type="dcterms:W3CDTF">2026-08-27T14:31:13.541Z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