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2026-06-04T04:43:23.104Z</dcterms:created>
  <dcterms:modified xsi:type="dcterms:W3CDTF">2026-06-04T04:43:23.104Z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