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2026-10-25T16:12:01.108Z</dcterms:created>
  <dcterms:modified xsi:type="dcterms:W3CDTF">2026-10-25T16:12:01.108Z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