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2026-08-22T18:39:01.025Z</dcterms:created>
  <dcterms:modified xsi:type="dcterms:W3CDTF">2026-08-22T18:39:01.026Z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