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2026-10-07T23:30:48.283Z</dcterms:created>
  <dcterms:modified xsi:type="dcterms:W3CDTF">2026-10-07T23:30:48.283Z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