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2026-06-28T06:24:29.639Z</dcterms:created>
  <dcterms:modified xsi:type="dcterms:W3CDTF">2026-06-28T06:24:29.639Z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