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2026-08-19T19:32:31.182Z</dcterms:created>
  <dcterms:modified xsi:type="dcterms:W3CDTF">2026-08-19T19:32:31.182Z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