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2026-08-13T04:41:27.423Z</dcterms:created>
  <dcterms:modified xsi:type="dcterms:W3CDTF">2026-08-13T04:41:27.423Z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