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2026-08-13T07:51:41.271Z</dcterms:created>
  <dcterms:modified xsi:type="dcterms:W3CDTF">2026-08-13T07:51:41.271Z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