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2026-06-25T19:26:05.891Z</dcterms:created>
  <dcterms:modified xsi:type="dcterms:W3CDTF">2026-06-25T19:26:05.891Z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