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2026-05-03T22:56:54.932Z</dcterms:created>
  <dcterms:modified xsi:type="dcterms:W3CDTF">2026-05-03T22:56:54.932Z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