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2026-08-09T23:52:00.046Z</dcterms:created>
  <dcterms:modified xsi:type="dcterms:W3CDTF">2026-08-09T23:52:00.046Z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