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2026-05-21T17:19:55.046Z</dcterms:created>
  <dcterms:modified xsi:type="dcterms:W3CDTF">2026-05-21T17:19:55.046Z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