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2026-07-11T17:13:31.599Z</dcterms:created>
  <dcterms:modified xsi:type="dcterms:W3CDTF">2026-07-11T17:13:31.599Z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