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2026-08-16T10:31:01.891Z</dcterms:created>
  <dcterms:modified xsi:type="dcterms:W3CDTF">2026-08-16T10:31:01.891Z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