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2026-05-31T15:59:39.339Z</dcterms:created>
  <dcterms:modified xsi:type="dcterms:W3CDTF">2026-05-31T15:59:39.339Z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