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2026-06-26T21:38:54.878Z</dcterms:created>
  <dcterms:modified xsi:type="dcterms:W3CDTF">2026-06-26T21:38:54.879Z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