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2026-08-09T13:34:53.285Z</dcterms:created>
  <dcterms:modified xsi:type="dcterms:W3CDTF">2026-08-09T13:34:53.286Z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