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2026-04-25T23:54:18.412Z</dcterms:created>
  <dcterms:modified xsi:type="dcterms:W3CDTF">2026-04-25T23:54:18.412Z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