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2026-07-14T15:02:00.143Z</dcterms:created>
  <dcterms:modified xsi:type="dcterms:W3CDTF">2026-07-14T15:02:00.144Z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