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2026-06-28T16:20:15.472Z</dcterms:created>
  <dcterms:modified xsi:type="dcterms:W3CDTF">2026-06-28T16:20:15.472Z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