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2026-08-22T19:04:07.473Z</dcterms:created>
  <dcterms:modified xsi:type="dcterms:W3CDTF">2026-08-22T19:04:07.473Z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