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2026-07-25T14:52:07.042Z</dcterms:created>
  <dcterms:modified xsi:type="dcterms:W3CDTF">2026-07-25T14:52:07.042Z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