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2026-08-01T20:59:43.666Z</dcterms:created>
  <dcterms:modified xsi:type="dcterms:W3CDTF">2026-08-01T20:59:43.666Z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