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2026-08-19T08:17:51.793Z</dcterms:created>
  <dcterms:modified xsi:type="dcterms:W3CDTF">2026-08-19T08:17:51.793Z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