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2026-09-10T01:23:58.432Z</dcterms:created>
  <dcterms:modified xsi:type="dcterms:W3CDTF">2026-09-10T01:23:58.432Z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