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2026-08-16T23:47:08.594Z</dcterms:created>
  <dcterms:modified xsi:type="dcterms:W3CDTF">2026-08-16T23:47:08.594Z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