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2026-08-01T23:08:52.473Z</dcterms:created>
  <dcterms:modified xsi:type="dcterms:W3CDTF">2026-08-01T23:08:52.473Z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