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2026-06-18T19:55:34.097Z</dcterms:created>
  <dcterms:modified xsi:type="dcterms:W3CDTF">2026-06-18T19:55:34.097Z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