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2026-08-15T08:45:53.364Z</dcterms:created>
  <dcterms:modified xsi:type="dcterms:W3CDTF">2026-08-15T08:45:53.364Z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