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2026-05-31T14:49:44.185Z</dcterms:created>
  <dcterms:modified xsi:type="dcterms:W3CDTF">2026-05-31T14:49:44.185Z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