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2026-06-13T17:43:27.618Z</dcterms:created>
  <dcterms:modified xsi:type="dcterms:W3CDTF">2026-06-13T17:43:27.618Z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