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2026-04-12T11:08:17.726Z</dcterms:created>
  <dcterms:modified xsi:type="dcterms:W3CDTF">2026-04-12T11:08:17.726Z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