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2026-08-23T07:50:42.616Z</dcterms:created>
  <dcterms:modified xsi:type="dcterms:W3CDTF">2026-08-23T07:50:42.616Z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