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2026-08-19T03:59:47.224Z</dcterms:created>
  <dcterms:modified xsi:type="dcterms:W3CDTF">2026-08-19T03:59:47.224Z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