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2026-06-11T21:01:49.301Z</dcterms:created>
  <dcterms:modified xsi:type="dcterms:W3CDTF">2026-06-11T21:01:49.301Z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