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2026-08-10T20:23:33.829Z</dcterms:created>
  <dcterms:modified xsi:type="dcterms:W3CDTF">2026-08-10T20:23:33.829Z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