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2026-07-11T03:47:19.937Z</dcterms:created>
  <dcterms:modified xsi:type="dcterms:W3CDTF">2026-07-11T03:47:19.937Z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