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2026-06-08T21:25:54.810Z</dcterms:created>
  <dcterms:modified xsi:type="dcterms:W3CDTF">2026-06-08T21:25:54.810Z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